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7977B3">
        <w:rPr>
          <w:b/>
          <w:bCs/>
          <w:sz w:val="28"/>
          <w:szCs w:val="28"/>
        </w:rPr>
        <w:t>POLATLI İMAM HATİP ORTAOKULU</w:t>
      </w:r>
    </w:p>
    <w:p w:rsidR="00DF11FD" w:rsidRPr="007977B3" w:rsidRDefault="0060793C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F11FD" w:rsidRPr="00AF061C">
        <w:rPr>
          <w:b/>
          <w:bCs/>
          <w:sz w:val="28"/>
          <w:szCs w:val="28"/>
        </w:rPr>
        <w:t>.SINIFLAR 1</w:t>
      </w:r>
      <w:r>
        <w:rPr>
          <w:b/>
          <w:bCs/>
          <w:sz w:val="28"/>
          <w:szCs w:val="28"/>
        </w:rPr>
        <w:t>.DÖNEM 1.</w:t>
      </w:r>
      <w:r w:rsidR="00CE4CB1">
        <w:rPr>
          <w:b/>
          <w:bCs/>
          <w:sz w:val="28"/>
          <w:szCs w:val="28"/>
        </w:rPr>
        <w:t xml:space="preserve">MATEMATİK </w:t>
      </w:r>
      <w:r w:rsidR="007977B3">
        <w:rPr>
          <w:b/>
          <w:bCs/>
          <w:sz w:val="28"/>
          <w:szCs w:val="28"/>
        </w:rPr>
        <w:t xml:space="preserve">ORTAK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1FD" w:rsidTr="00DF11FD">
        <w:tc>
          <w:tcPr>
            <w:tcW w:w="4531" w:type="dxa"/>
          </w:tcPr>
          <w:p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4531" w:type="dxa"/>
          </w:tcPr>
          <w:p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7977B3" w:rsidTr="00CE0B99">
        <w:trPr>
          <w:trHeight w:val="651"/>
        </w:trPr>
        <w:tc>
          <w:tcPr>
            <w:tcW w:w="4531" w:type="dxa"/>
          </w:tcPr>
          <w:p w:rsidR="00DF11FD" w:rsidRPr="0060793C" w:rsidRDefault="00007BB0" w:rsidP="0060793C"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5.1.1.1. En çok dokuz basamaklı doğal sayıları okur ve yazar.</w:t>
            </w:r>
          </w:p>
        </w:tc>
        <w:tc>
          <w:tcPr>
            <w:tcW w:w="4531" w:type="dxa"/>
          </w:tcPr>
          <w:p w:rsidR="00DF11FD" w:rsidRPr="007977B3" w:rsidRDefault="00D05EA3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1FD" w:rsidRPr="007977B3" w:rsidTr="00CE0B99">
        <w:trPr>
          <w:trHeight w:val="702"/>
        </w:trPr>
        <w:tc>
          <w:tcPr>
            <w:tcW w:w="4531" w:type="dxa"/>
          </w:tcPr>
          <w:p w:rsidR="00DF11FD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5.1.1.2. En çok dokuz basamaklı sayıların doğal sayıların bölüklerini, basamaklarını ve rakamların basamak değerlerini belirtir.</w:t>
            </w:r>
          </w:p>
        </w:tc>
        <w:tc>
          <w:tcPr>
            <w:tcW w:w="4531" w:type="dxa"/>
          </w:tcPr>
          <w:p w:rsidR="00DF11FD" w:rsidRPr="007977B3" w:rsidRDefault="0060793C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1FD" w:rsidRPr="007977B3" w:rsidTr="009D60E3">
        <w:trPr>
          <w:trHeight w:val="445"/>
        </w:trPr>
        <w:tc>
          <w:tcPr>
            <w:tcW w:w="4531" w:type="dxa"/>
          </w:tcPr>
          <w:p w:rsidR="00DF11FD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5.1.1.3. Kuralı verilen sayı ve şekil örüntülerinin istenilen adımlarını oluşturur.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:rsidTr="009D60E3">
        <w:trPr>
          <w:trHeight w:val="423"/>
        </w:trPr>
        <w:tc>
          <w:tcPr>
            <w:tcW w:w="4531" w:type="dxa"/>
          </w:tcPr>
          <w:p w:rsidR="00DF11FD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5.1.2.1. En çok beş basamaklı doğal sayılarla toplama ve çıkarma işlemi yapar.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:rsidTr="00DF11FD">
        <w:tc>
          <w:tcPr>
            <w:tcW w:w="4531" w:type="dxa"/>
          </w:tcPr>
          <w:p w:rsidR="00DF11FD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5.1.2.3. Doğal sayılarda toplama ve çıkarma işlemlerinin sonuçlarını tahmin eder.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:rsidTr="002A4B35">
        <w:trPr>
          <w:trHeight w:val="589"/>
        </w:trPr>
        <w:tc>
          <w:tcPr>
            <w:tcW w:w="4531" w:type="dxa"/>
          </w:tcPr>
          <w:p w:rsidR="00DF11FD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5.1.2.4. En çok üç basamaklı iki doğal sayının çarpma işlemini yapar.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EC2932" w:rsidRPr="007977B3" w:rsidTr="002A4B35">
        <w:trPr>
          <w:trHeight w:val="589"/>
        </w:trPr>
        <w:tc>
          <w:tcPr>
            <w:tcW w:w="4531" w:type="dxa"/>
          </w:tcPr>
          <w:p w:rsidR="00EC2932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 xml:space="preserve">5.1.2.5. En çok </w:t>
            </w:r>
            <w:r w:rsidR="00B44B4C">
              <w:t>dört basamaklı bir doğal sayıyı</w:t>
            </w:r>
            <w:r w:rsidR="0060793C" w:rsidRPr="0060793C">
              <w:t>, en çok iki basamaklı bir doğal sayıya böler.</w:t>
            </w:r>
          </w:p>
        </w:tc>
        <w:tc>
          <w:tcPr>
            <w:tcW w:w="4531" w:type="dxa"/>
          </w:tcPr>
          <w:p w:rsidR="00EC2932" w:rsidRPr="007977B3" w:rsidRDefault="00EC2932" w:rsidP="00F33AF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</w:tr>
      <w:tr w:rsidR="00CE0B99" w:rsidRPr="007977B3" w:rsidTr="002A4B35">
        <w:trPr>
          <w:trHeight w:val="589"/>
        </w:trPr>
        <w:tc>
          <w:tcPr>
            <w:tcW w:w="4531" w:type="dxa"/>
          </w:tcPr>
          <w:p w:rsidR="00CE0B99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>5.1.2.8. Bölme işlemine ilişkin problem durumlarında kalanı yorumlar.</w:t>
            </w:r>
          </w:p>
        </w:tc>
        <w:tc>
          <w:tcPr>
            <w:tcW w:w="4531" w:type="dxa"/>
          </w:tcPr>
          <w:p w:rsidR="00CE0B99" w:rsidRDefault="00CE0B99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CB1" w:rsidRPr="007977B3" w:rsidTr="0060793C">
        <w:trPr>
          <w:trHeight w:val="1100"/>
        </w:trPr>
        <w:tc>
          <w:tcPr>
            <w:tcW w:w="4531" w:type="dxa"/>
          </w:tcPr>
          <w:p w:rsidR="00CE4CB1" w:rsidRPr="0060793C" w:rsidRDefault="00545D8C" w:rsidP="0060793C">
            <w:pPr>
              <w:rPr>
                <w:sz w:val="20"/>
                <w:szCs w:val="20"/>
              </w:rPr>
            </w:pPr>
            <w:r w:rsidRPr="0060793C">
              <w:t>M.</w:t>
            </w:r>
            <w:r w:rsidR="0060793C" w:rsidRPr="0060793C">
              <w:rPr>
                <w:rFonts w:ascii="Calibri" w:eastAsia="Calibri" w:hAnsi="Calibri" w:cs="Times New Roman"/>
                <w:kern w:val="0"/>
              </w:rPr>
              <w:t xml:space="preserve"> </w:t>
            </w:r>
            <w:r w:rsidR="0060793C" w:rsidRPr="0060793C">
              <w:t xml:space="preserve">5.1.2.9. </w:t>
            </w:r>
            <w:r w:rsidR="0060793C">
              <w:t xml:space="preserve">Çarpma ve bölme işlemleri </w:t>
            </w:r>
            <w:r w:rsidR="0060793C" w:rsidRPr="0060793C">
              <w:t>arasındaki ilişkiyi anlayarak işlemlerde verilmeyen ö</w:t>
            </w:r>
            <w:r w:rsidR="0060793C">
              <w:t>g</w:t>
            </w:r>
            <w:r w:rsidR="0060793C" w:rsidRPr="0060793C">
              <w:t>eleri (çarpan, bölüm veya bölünenini ) bulur.</w:t>
            </w:r>
          </w:p>
        </w:tc>
        <w:tc>
          <w:tcPr>
            <w:tcW w:w="4531" w:type="dxa"/>
          </w:tcPr>
          <w:p w:rsidR="00CE4CB1" w:rsidRDefault="00545D8C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793C" w:rsidRPr="007977B3" w:rsidTr="002A4B35">
        <w:trPr>
          <w:trHeight w:val="210"/>
        </w:trPr>
        <w:tc>
          <w:tcPr>
            <w:tcW w:w="4531" w:type="dxa"/>
          </w:tcPr>
          <w:p w:rsidR="0060793C" w:rsidRPr="0060793C" w:rsidRDefault="0060793C" w:rsidP="0060793C">
            <w:r w:rsidRPr="0060793C">
              <w:t>M.5.1.2.10 Bir doğal sayının karesini ve küpünü üslü ifade olarak gösterir ve değerini hesaplar.</w:t>
            </w:r>
          </w:p>
          <w:p w:rsidR="0060793C" w:rsidRPr="0060793C" w:rsidRDefault="0060793C" w:rsidP="00CE0B99"/>
        </w:tc>
        <w:tc>
          <w:tcPr>
            <w:tcW w:w="4531" w:type="dxa"/>
          </w:tcPr>
          <w:p w:rsidR="0060793C" w:rsidRDefault="0060793C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F11FD" w:rsidRPr="007977B3" w:rsidRDefault="00DF11FD">
      <w:pPr>
        <w:rPr>
          <w:sz w:val="20"/>
          <w:szCs w:val="20"/>
        </w:rPr>
      </w:pPr>
    </w:p>
    <w:p w:rsidR="007977B3" w:rsidRDefault="00F33AFE" w:rsidP="0060793C">
      <w:pPr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AF061C" w:rsidRPr="007977B3">
        <w:rPr>
          <w:sz w:val="20"/>
          <w:szCs w:val="20"/>
          <w:u w:val="single"/>
        </w:rPr>
        <w:t>1.dönem 1</w:t>
      </w:r>
      <w:r w:rsidR="00CE4CB1">
        <w:rPr>
          <w:sz w:val="20"/>
          <w:szCs w:val="20"/>
          <w:u w:val="single"/>
        </w:rPr>
        <w:t>.Matematik</w:t>
      </w:r>
      <w:r w:rsidR="00AF061C" w:rsidRPr="007977B3">
        <w:rPr>
          <w:sz w:val="20"/>
          <w:szCs w:val="20"/>
          <w:u w:val="single"/>
        </w:rPr>
        <w:t xml:space="preserve"> sınavı konu dağılım </w:t>
      </w:r>
      <w:proofErr w:type="spellStart"/>
      <w:proofErr w:type="gramStart"/>
      <w:r w:rsidR="00AF061C" w:rsidRPr="007977B3">
        <w:rPr>
          <w:sz w:val="20"/>
          <w:szCs w:val="20"/>
          <w:u w:val="single"/>
        </w:rPr>
        <w:t>tablosu,il</w:t>
      </w:r>
      <w:proofErr w:type="spellEnd"/>
      <w:proofErr w:type="gramEnd"/>
      <w:r w:rsidR="00AF061C" w:rsidRPr="007977B3">
        <w:rPr>
          <w:sz w:val="20"/>
          <w:szCs w:val="20"/>
          <w:u w:val="single"/>
        </w:rPr>
        <w:t xml:space="preserve"> genelinde belirlenen </w:t>
      </w:r>
      <w:r w:rsidR="00EC2932">
        <w:rPr>
          <w:sz w:val="20"/>
          <w:szCs w:val="20"/>
          <w:u w:val="single"/>
        </w:rPr>
        <w:t>senaryolardan</w:t>
      </w:r>
      <w:r w:rsidR="0060793C">
        <w:rPr>
          <w:sz w:val="20"/>
          <w:szCs w:val="20"/>
          <w:u w:val="single"/>
        </w:rPr>
        <w:t>2</w:t>
      </w:r>
      <w:r w:rsidR="00AF061C" w:rsidRPr="007977B3">
        <w:rPr>
          <w:sz w:val="20"/>
          <w:szCs w:val="20"/>
          <w:u w:val="single"/>
        </w:rPr>
        <w:t xml:space="preserve">.senaryo esas </w:t>
      </w:r>
      <w:proofErr w:type="gramStart"/>
      <w:r w:rsidR="00AF061C" w:rsidRPr="007977B3">
        <w:rPr>
          <w:sz w:val="20"/>
          <w:szCs w:val="20"/>
          <w:u w:val="single"/>
        </w:rPr>
        <w:t>alınarak</w:t>
      </w:r>
      <w:proofErr w:type="gramEnd"/>
      <w:r w:rsidR="00AF061C" w:rsidRPr="007977B3">
        <w:rPr>
          <w:sz w:val="20"/>
          <w:szCs w:val="20"/>
          <w:u w:val="single"/>
        </w:rPr>
        <w:t xml:space="preserve"> hazırlanmıştır.</w:t>
      </w:r>
    </w:p>
    <w:p w:rsidR="00AF061C" w:rsidRPr="007977B3" w:rsidRDefault="00CE4CB1" w:rsidP="007977B3">
      <w:pPr>
        <w:ind w:left="35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MATEMATİK</w:t>
      </w:r>
      <w:r w:rsidR="007977B3" w:rsidRPr="007977B3">
        <w:rPr>
          <w:sz w:val="20"/>
          <w:szCs w:val="20"/>
          <w:u w:val="single"/>
        </w:rPr>
        <w:t xml:space="preserve"> ZÜMRESİ</w:t>
      </w:r>
    </w:p>
    <w:p w:rsidR="00DF11FD" w:rsidRPr="00F33AFE" w:rsidRDefault="00DF11FD">
      <w:pPr>
        <w:rPr>
          <w:sz w:val="24"/>
          <w:szCs w:val="24"/>
        </w:rPr>
      </w:pPr>
    </w:p>
    <w:sectPr w:rsidR="00DF11FD" w:rsidRPr="00F33AFE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D"/>
    <w:rsid w:val="00007BB0"/>
    <w:rsid w:val="00011E7A"/>
    <w:rsid w:val="0015688E"/>
    <w:rsid w:val="00263775"/>
    <w:rsid w:val="002A4B35"/>
    <w:rsid w:val="00545D8C"/>
    <w:rsid w:val="0060793C"/>
    <w:rsid w:val="007977B3"/>
    <w:rsid w:val="009D60E3"/>
    <w:rsid w:val="00AF061C"/>
    <w:rsid w:val="00B44B4C"/>
    <w:rsid w:val="00B801FB"/>
    <w:rsid w:val="00C02F70"/>
    <w:rsid w:val="00C85CBA"/>
    <w:rsid w:val="00CE0B99"/>
    <w:rsid w:val="00CE4CB1"/>
    <w:rsid w:val="00D05EA3"/>
    <w:rsid w:val="00DF11FD"/>
    <w:rsid w:val="00EA44A4"/>
    <w:rsid w:val="00EC2932"/>
    <w:rsid w:val="00F3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idris</cp:lastModifiedBy>
  <cp:revision>4</cp:revision>
  <dcterms:created xsi:type="dcterms:W3CDTF">2023-10-25T17:58:00Z</dcterms:created>
  <dcterms:modified xsi:type="dcterms:W3CDTF">2023-10-25T17:59:00Z</dcterms:modified>
</cp:coreProperties>
</file>